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3F" w:rsidRDefault="007A4C3F" w:rsidP="00C544B4">
      <w:pPr>
        <w:jc w:val="center"/>
        <w:rPr>
          <w:b/>
        </w:rPr>
      </w:pPr>
      <w:r w:rsidRPr="00C544B4">
        <w:rPr>
          <w:b/>
        </w:rPr>
        <w:t>Урок русского языка во 2 «б» классе</w:t>
      </w:r>
    </w:p>
    <w:p w:rsidR="002513DE" w:rsidRDefault="002513DE" w:rsidP="00C544B4">
      <w:pPr>
        <w:jc w:val="center"/>
        <w:rPr>
          <w:b/>
        </w:rPr>
      </w:pPr>
    </w:p>
    <w:p w:rsidR="002513DE" w:rsidRPr="002513DE" w:rsidRDefault="002513DE" w:rsidP="002513DE">
      <w:r>
        <w:rPr>
          <w:b/>
        </w:rPr>
        <w:t xml:space="preserve">Тип урока: </w:t>
      </w:r>
      <w:r>
        <w:t>открытие новых знаний.</w:t>
      </w:r>
    </w:p>
    <w:p w:rsidR="002513DE" w:rsidRPr="00C544B4" w:rsidRDefault="002513DE" w:rsidP="00C544B4">
      <w:pPr>
        <w:jc w:val="center"/>
        <w:rPr>
          <w:b/>
        </w:rPr>
      </w:pPr>
    </w:p>
    <w:p w:rsidR="007A4C3F" w:rsidRDefault="007A4C3F">
      <w:r w:rsidRPr="00C544B4">
        <w:rPr>
          <w:b/>
        </w:rPr>
        <w:t>Тема:</w:t>
      </w:r>
      <w:r>
        <w:t xml:space="preserve"> Роль суффиксов в слове. Определение суффикса.</w:t>
      </w:r>
    </w:p>
    <w:p w:rsidR="002513DE" w:rsidRDefault="002513DE"/>
    <w:p w:rsidR="007A4C3F" w:rsidRDefault="007A4C3F">
      <w:r w:rsidRPr="00C544B4">
        <w:rPr>
          <w:b/>
        </w:rPr>
        <w:t>Цель:</w:t>
      </w:r>
      <w:r>
        <w:t xml:space="preserve"> учить выделять отличительные признаки суффикса, характеризовать роль суффикса в слове, находить в словах суффикс и графически его обозначать.</w:t>
      </w:r>
    </w:p>
    <w:p w:rsidR="002513DE" w:rsidRDefault="002513DE"/>
    <w:p w:rsidR="007A4C3F" w:rsidRPr="00C544B4" w:rsidRDefault="007A4C3F">
      <w:pPr>
        <w:rPr>
          <w:b/>
        </w:rPr>
      </w:pPr>
      <w:r w:rsidRPr="00C544B4">
        <w:rPr>
          <w:b/>
        </w:rPr>
        <w:t>Планируемые достижения:</w:t>
      </w:r>
    </w:p>
    <w:p w:rsidR="007A4C3F" w:rsidRPr="00C544B4" w:rsidRDefault="007A4C3F">
      <w:pPr>
        <w:rPr>
          <w:b/>
        </w:rPr>
      </w:pPr>
      <w:r w:rsidRPr="00C544B4">
        <w:rPr>
          <w:b/>
        </w:rPr>
        <w:t>Предметные:</w:t>
      </w:r>
    </w:p>
    <w:p w:rsidR="007A4C3F" w:rsidRDefault="007A4C3F">
      <w:r>
        <w:t>- Знания: представление о суффиксе как части слова</w:t>
      </w:r>
      <w:r w:rsidR="0030795A">
        <w:t>, о его роли в слове.</w:t>
      </w:r>
    </w:p>
    <w:p w:rsidR="0030795A" w:rsidRDefault="0030795A">
      <w:r>
        <w:t>- Умения: находить в словах суффикс и графически его обозначать.</w:t>
      </w:r>
    </w:p>
    <w:p w:rsidR="0030795A" w:rsidRPr="00C544B4" w:rsidRDefault="0030795A">
      <w:pPr>
        <w:rPr>
          <w:b/>
        </w:rPr>
      </w:pPr>
      <w:proofErr w:type="spellStart"/>
      <w:r w:rsidRPr="00C544B4">
        <w:rPr>
          <w:b/>
        </w:rPr>
        <w:t>Метапредметные</w:t>
      </w:r>
      <w:proofErr w:type="spellEnd"/>
      <w:r w:rsidRPr="00C544B4">
        <w:rPr>
          <w:b/>
        </w:rPr>
        <w:t xml:space="preserve"> (УУД): </w:t>
      </w:r>
    </w:p>
    <w:p w:rsidR="00411B26" w:rsidRPr="00C544B4" w:rsidRDefault="00411B26">
      <w:pPr>
        <w:rPr>
          <w:b/>
        </w:rPr>
      </w:pPr>
      <w:r w:rsidRPr="00C544B4">
        <w:rPr>
          <w:b/>
        </w:rPr>
        <w:t>Регулятивные:</w:t>
      </w:r>
    </w:p>
    <w:p w:rsidR="00411B26" w:rsidRDefault="00411B26">
      <w:r>
        <w:t>- прогнозировать предстоящую работу (составлять план);</w:t>
      </w:r>
    </w:p>
    <w:p w:rsidR="00411B26" w:rsidRDefault="00411B26">
      <w:r>
        <w:t>- контролировать, корректировать и оценивать свою деятельность.</w:t>
      </w:r>
    </w:p>
    <w:p w:rsidR="00411B26" w:rsidRPr="00C544B4" w:rsidRDefault="00411B26">
      <w:pPr>
        <w:rPr>
          <w:b/>
        </w:rPr>
      </w:pPr>
      <w:r w:rsidRPr="00C544B4">
        <w:rPr>
          <w:b/>
        </w:rPr>
        <w:t>Познавательные:</w:t>
      </w:r>
    </w:p>
    <w:p w:rsidR="00411B26" w:rsidRDefault="00411B26">
      <w:r>
        <w:t>- извлекать информацию из рисунков и текстов;</w:t>
      </w:r>
    </w:p>
    <w:p w:rsidR="00411B26" w:rsidRDefault="00411B26">
      <w:r>
        <w:t>- строить речевые высказывания в устной форме;</w:t>
      </w:r>
    </w:p>
    <w:p w:rsidR="00411B26" w:rsidRDefault="00411B26">
      <w:r>
        <w:t>- обозначать графически суффикс (знаково-символические действия);</w:t>
      </w:r>
    </w:p>
    <w:p w:rsidR="00411B26" w:rsidRDefault="00411B26">
      <w:r>
        <w:t>- на основе анализа делать выводы.</w:t>
      </w:r>
    </w:p>
    <w:p w:rsidR="00411B26" w:rsidRPr="00C544B4" w:rsidRDefault="00411B26">
      <w:pPr>
        <w:rPr>
          <w:b/>
        </w:rPr>
      </w:pPr>
      <w:r w:rsidRPr="00C544B4">
        <w:rPr>
          <w:b/>
        </w:rPr>
        <w:t>Коммуникативные:</w:t>
      </w:r>
    </w:p>
    <w:p w:rsidR="00411B26" w:rsidRDefault="00411B26">
      <w:r>
        <w:t>-</w:t>
      </w:r>
      <w:r w:rsidR="00C544B4">
        <w:t xml:space="preserve"> строить продуктивное взаимодействие и сотрудничество со сверстниками (работа в группах).</w:t>
      </w:r>
    </w:p>
    <w:p w:rsidR="002513DE" w:rsidRDefault="002513DE"/>
    <w:p w:rsidR="002513DE" w:rsidRDefault="002513DE">
      <w:r w:rsidRPr="002513DE">
        <w:rPr>
          <w:b/>
        </w:rPr>
        <w:t>Основные понятия</w:t>
      </w:r>
      <w:r>
        <w:t>: суффикс</w:t>
      </w:r>
    </w:p>
    <w:p w:rsidR="002513DE" w:rsidRDefault="002513DE"/>
    <w:p w:rsidR="00C544B4" w:rsidRDefault="00C544B4"/>
    <w:p w:rsidR="00411B26" w:rsidRDefault="002513DE" w:rsidP="002513DE">
      <w:pPr>
        <w:jc w:val="center"/>
        <w:rPr>
          <w:b/>
        </w:rPr>
      </w:pPr>
      <w:r w:rsidRPr="002513DE">
        <w:rPr>
          <w:b/>
        </w:rPr>
        <w:t>Ход урока:</w:t>
      </w:r>
    </w:p>
    <w:p w:rsidR="003E4953" w:rsidRDefault="003E4953" w:rsidP="003E4953">
      <w:pPr>
        <w:jc w:val="center"/>
        <w:rPr>
          <w:b/>
        </w:rPr>
      </w:pPr>
      <w:r>
        <w:rPr>
          <w:b/>
        </w:rPr>
        <w:t>СЛАЙД 1</w:t>
      </w:r>
    </w:p>
    <w:p w:rsidR="002513DE" w:rsidRDefault="002513DE" w:rsidP="002513DE">
      <w:pPr>
        <w:pStyle w:val="a3"/>
        <w:numPr>
          <w:ilvl w:val="0"/>
          <w:numId w:val="3"/>
        </w:numPr>
        <w:rPr>
          <w:b/>
        </w:rPr>
      </w:pPr>
      <w:r>
        <w:rPr>
          <w:b/>
        </w:rPr>
        <w:t>Минутка чистописания</w:t>
      </w:r>
    </w:p>
    <w:p w:rsidR="002513DE" w:rsidRDefault="002513DE" w:rsidP="002513DE">
      <w:pPr>
        <w:pStyle w:val="a3"/>
      </w:pPr>
      <w:r>
        <w:t xml:space="preserve">- </w:t>
      </w:r>
      <w:proofErr w:type="spellStart"/>
      <w:proofErr w:type="gramStart"/>
      <w:r>
        <w:t>ок</w:t>
      </w:r>
      <w:proofErr w:type="spellEnd"/>
      <w:proofErr w:type="gramEnd"/>
      <w:r>
        <w:t xml:space="preserve">, </w:t>
      </w:r>
      <w:proofErr w:type="spellStart"/>
      <w:r>
        <w:t>ик</w:t>
      </w:r>
      <w:proofErr w:type="spellEnd"/>
      <w:r>
        <w:t xml:space="preserve">, </w:t>
      </w:r>
      <w:proofErr w:type="spellStart"/>
      <w:r>
        <w:t>онок</w:t>
      </w:r>
      <w:proofErr w:type="spellEnd"/>
      <w:r>
        <w:t xml:space="preserve">, </w:t>
      </w:r>
      <w:proofErr w:type="spellStart"/>
      <w:r>
        <w:t>ёнок</w:t>
      </w:r>
      <w:proofErr w:type="spellEnd"/>
    </w:p>
    <w:p w:rsidR="003E4953" w:rsidRPr="002513DE" w:rsidRDefault="003E4953" w:rsidP="002513DE">
      <w:pPr>
        <w:pStyle w:val="a3"/>
      </w:pPr>
    </w:p>
    <w:p w:rsidR="002513DE" w:rsidRDefault="002513DE" w:rsidP="002513DE">
      <w:pPr>
        <w:pStyle w:val="a3"/>
        <w:numPr>
          <w:ilvl w:val="0"/>
          <w:numId w:val="3"/>
        </w:numPr>
        <w:rPr>
          <w:b/>
        </w:rPr>
      </w:pPr>
      <w:r w:rsidRPr="002513DE">
        <w:rPr>
          <w:b/>
        </w:rPr>
        <w:t xml:space="preserve">Актуализация знаний. </w:t>
      </w:r>
      <w:r>
        <w:rPr>
          <w:b/>
        </w:rPr>
        <w:t>(1 чел. у доски)</w:t>
      </w:r>
    </w:p>
    <w:p w:rsidR="006E7959" w:rsidRDefault="006E7959" w:rsidP="006E7959">
      <w:pPr>
        <w:pStyle w:val="a3"/>
      </w:pPr>
      <w:r>
        <w:t>- Какой большой раздел мы начали изучать? (состав слова)</w:t>
      </w:r>
    </w:p>
    <w:p w:rsidR="003E4953" w:rsidRPr="003E4953" w:rsidRDefault="003E4953" w:rsidP="003E4953">
      <w:pPr>
        <w:pStyle w:val="a3"/>
        <w:jc w:val="center"/>
        <w:rPr>
          <w:b/>
        </w:rPr>
      </w:pPr>
      <w:r w:rsidRPr="003E4953">
        <w:rPr>
          <w:b/>
        </w:rPr>
        <w:t>СЛАЙД 2</w:t>
      </w:r>
    </w:p>
    <w:p w:rsidR="006E7959" w:rsidRDefault="006E7959" w:rsidP="006E7959">
      <w:pPr>
        <w:pStyle w:val="a3"/>
      </w:pPr>
      <w:r>
        <w:t xml:space="preserve">- С </w:t>
      </w:r>
      <w:proofErr w:type="spellStart"/>
      <w:r>
        <w:t>каой</w:t>
      </w:r>
      <w:proofErr w:type="spellEnd"/>
      <w:r>
        <w:t xml:space="preserve"> частью слова уже познакомились? (корень)</w:t>
      </w:r>
    </w:p>
    <w:p w:rsidR="002513DE" w:rsidRDefault="002513DE" w:rsidP="002513DE">
      <w:pPr>
        <w:pStyle w:val="a3"/>
      </w:pPr>
      <w:r>
        <w:t>Запись под диктовку однокоренных слов.</w:t>
      </w:r>
    </w:p>
    <w:p w:rsidR="002513DE" w:rsidRDefault="002513DE" w:rsidP="002513DE">
      <w:pPr>
        <w:pStyle w:val="a3"/>
      </w:pPr>
      <w:r>
        <w:t>- Мороз, морозный, морозище, морозит.</w:t>
      </w:r>
    </w:p>
    <w:p w:rsidR="002513DE" w:rsidRDefault="002513DE" w:rsidP="002513DE">
      <w:pPr>
        <w:pStyle w:val="a3"/>
      </w:pPr>
      <w:r>
        <w:t>- Что можете сказать об этих словах? (</w:t>
      </w:r>
      <w:proofErr w:type="gramStart"/>
      <w:r>
        <w:t>однокоренные</w:t>
      </w:r>
      <w:proofErr w:type="gramEnd"/>
      <w:r>
        <w:t>)</w:t>
      </w:r>
    </w:p>
    <w:p w:rsidR="002513DE" w:rsidRDefault="002513DE" w:rsidP="002513DE">
      <w:pPr>
        <w:pStyle w:val="a3"/>
      </w:pPr>
      <w:r>
        <w:t>- Докажите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динаковый корень, близкое, сходное значение, значение однокоренных слов можно объяснить через слово «мороз»).</w:t>
      </w:r>
    </w:p>
    <w:p w:rsidR="002513DE" w:rsidRDefault="002513DE" w:rsidP="002513DE">
      <w:pPr>
        <w:pStyle w:val="a3"/>
      </w:pPr>
      <w:r>
        <w:t>- Выделите корень.</w:t>
      </w:r>
    </w:p>
    <w:p w:rsidR="002513DE" w:rsidRDefault="002513DE" w:rsidP="002513DE">
      <w:pPr>
        <w:pStyle w:val="a3"/>
      </w:pPr>
      <w:r>
        <w:t xml:space="preserve">- Как пишутся </w:t>
      </w:r>
      <w:r w:rsidR="006A44C1">
        <w:t xml:space="preserve">корни в </w:t>
      </w:r>
      <w:r>
        <w:t>однокоренны</w:t>
      </w:r>
      <w:r w:rsidR="006A44C1">
        <w:t>х</w:t>
      </w:r>
      <w:r>
        <w:t xml:space="preserve"> слова</w:t>
      </w:r>
      <w:r w:rsidR="006A44C1">
        <w:t>х</w:t>
      </w:r>
      <w:r>
        <w:t>? (одинаково)</w:t>
      </w:r>
    </w:p>
    <w:p w:rsidR="002513DE" w:rsidRDefault="002513DE" w:rsidP="002513DE">
      <w:pPr>
        <w:pStyle w:val="a3"/>
      </w:pPr>
      <w:r>
        <w:t xml:space="preserve">Что такое корень? (главная часть слова, общая часть однокоренных слов, </w:t>
      </w:r>
      <w:r w:rsidR="006E7959">
        <w:t>в корне заключен общий смысл всех однокоренных слов).</w:t>
      </w:r>
    </w:p>
    <w:p w:rsidR="006E7959" w:rsidRDefault="006E7959" w:rsidP="002513DE">
      <w:pPr>
        <w:pStyle w:val="a3"/>
        <w:rPr>
          <w:b/>
        </w:rPr>
      </w:pPr>
      <w:proofErr w:type="spellStart"/>
      <w:r w:rsidRPr="006E7959">
        <w:rPr>
          <w:b/>
        </w:rPr>
        <w:t>Самоооценка</w:t>
      </w:r>
      <w:proofErr w:type="spellEnd"/>
      <w:r w:rsidRPr="006E7959">
        <w:rPr>
          <w:b/>
        </w:rPr>
        <w:t>. (Алгоритм самооценки)</w:t>
      </w:r>
    </w:p>
    <w:p w:rsidR="006E7959" w:rsidRDefault="006E7959" w:rsidP="002513DE">
      <w:pPr>
        <w:pStyle w:val="a3"/>
      </w:pPr>
      <w:r>
        <w:t>Задание?</w:t>
      </w:r>
    </w:p>
    <w:p w:rsidR="006E7959" w:rsidRDefault="006E7959" w:rsidP="002513DE">
      <w:pPr>
        <w:pStyle w:val="a3"/>
      </w:pPr>
      <w:r>
        <w:t>Выполнил?</w:t>
      </w:r>
    </w:p>
    <w:p w:rsidR="006E7959" w:rsidRDefault="006E7959" w:rsidP="002513DE">
      <w:pPr>
        <w:pStyle w:val="a3"/>
      </w:pPr>
      <w:r>
        <w:t>Правильно?</w:t>
      </w:r>
    </w:p>
    <w:p w:rsidR="006E7959" w:rsidRDefault="006E7959" w:rsidP="002513DE">
      <w:pPr>
        <w:pStyle w:val="a3"/>
      </w:pPr>
      <w:r>
        <w:t>Сам?</w:t>
      </w:r>
    </w:p>
    <w:p w:rsidR="0019205B" w:rsidRPr="003E4953" w:rsidRDefault="003E4953" w:rsidP="003E4953">
      <w:pPr>
        <w:pStyle w:val="a3"/>
        <w:jc w:val="center"/>
        <w:rPr>
          <w:b/>
        </w:rPr>
      </w:pPr>
      <w:r w:rsidRPr="003E4953">
        <w:rPr>
          <w:b/>
        </w:rPr>
        <w:lastRenderedPageBreak/>
        <w:t>СЛАЙД 3</w:t>
      </w:r>
    </w:p>
    <w:p w:rsidR="006E7959" w:rsidRDefault="006E7959" w:rsidP="006E7959">
      <w:pPr>
        <w:pStyle w:val="a3"/>
        <w:numPr>
          <w:ilvl w:val="0"/>
          <w:numId w:val="3"/>
        </w:numPr>
        <w:rPr>
          <w:b/>
        </w:rPr>
      </w:pPr>
      <w:r w:rsidRPr="00E64A99">
        <w:rPr>
          <w:b/>
        </w:rPr>
        <w:t>Формулирование темы. Планирование деятельности.</w:t>
      </w:r>
    </w:p>
    <w:p w:rsidR="00E64A99" w:rsidRDefault="00E64A99" w:rsidP="00E64A99">
      <w:pPr>
        <w:pStyle w:val="a3"/>
      </w:pPr>
      <w:r>
        <w:t>-Рассмотрите новый кадр на кинопленке, с.89.</w:t>
      </w:r>
    </w:p>
    <w:p w:rsidR="00E64A99" w:rsidRDefault="00E64A99" w:rsidP="00E64A99">
      <w:pPr>
        <w:pStyle w:val="a3"/>
      </w:pPr>
      <w:r>
        <w:t xml:space="preserve">- Что видите на центральном кадре? </w:t>
      </w:r>
    </w:p>
    <w:p w:rsidR="00E64A99" w:rsidRDefault="00E64A99" w:rsidP="00E64A99">
      <w:pPr>
        <w:pStyle w:val="a3"/>
      </w:pPr>
      <w:r>
        <w:t xml:space="preserve">- Что подставил к корню Петя Зайцев? (буквы </w:t>
      </w:r>
      <w:proofErr w:type="spellStart"/>
      <w:proofErr w:type="gramStart"/>
      <w:r>
        <w:t>ок</w:t>
      </w:r>
      <w:proofErr w:type="spellEnd"/>
      <w:proofErr w:type="gramEnd"/>
      <w:r>
        <w:t>)</w:t>
      </w:r>
    </w:p>
    <w:p w:rsidR="00E64A99" w:rsidRDefault="00E64A99" w:rsidP="00E64A99">
      <w:pPr>
        <w:pStyle w:val="a3"/>
      </w:pPr>
      <w:r>
        <w:t>-Было слово «корень». Подставили «</w:t>
      </w:r>
      <w:proofErr w:type="spellStart"/>
      <w:r>
        <w:t>ок</w:t>
      </w:r>
      <w:proofErr w:type="spellEnd"/>
      <w:r>
        <w:t>». Что получилось? (корешок)</w:t>
      </w:r>
    </w:p>
    <w:p w:rsidR="00E64A99" w:rsidRDefault="00E64A99" w:rsidP="00E64A99">
      <w:pPr>
        <w:pStyle w:val="a3"/>
      </w:pPr>
      <w:r>
        <w:t xml:space="preserve">- Что же такое </w:t>
      </w:r>
      <w:proofErr w:type="gramStart"/>
      <w:r>
        <w:t>–</w:t>
      </w:r>
      <w:proofErr w:type="spellStart"/>
      <w:r>
        <w:t>о</w:t>
      </w:r>
      <w:proofErr w:type="gramEnd"/>
      <w:r>
        <w:t>к</w:t>
      </w:r>
      <w:proofErr w:type="spellEnd"/>
      <w:r>
        <w:t>? (суффикс).</w:t>
      </w:r>
    </w:p>
    <w:p w:rsidR="00E64A99" w:rsidRDefault="00E64A99" w:rsidP="00E64A99">
      <w:pPr>
        <w:pStyle w:val="a3"/>
      </w:pPr>
      <w:r>
        <w:t>- Где встречались с суффиксом? (1 класс, Азбука)</w:t>
      </w:r>
    </w:p>
    <w:p w:rsidR="0019205B" w:rsidRPr="003E4953" w:rsidRDefault="003E4953" w:rsidP="003E4953">
      <w:pPr>
        <w:pStyle w:val="a3"/>
        <w:jc w:val="center"/>
        <w:rPr>
          <w:b/>
        </w:rPr>
      </w:pPr>
      <w:r w:rsidRPr="003E4953">
        <w:rPr>
          <w:b/>
        </w:rPr>
        <w:t>СЛАЙД 4</w:t>
      </w:r>
    </w:p>
    <w:p w:rsidR="00E64A99" w:rsidRDefault="00E64A99" w:rsidP="00E64A99">
      <w:pPr>
        <w:pStyle w:val="a3"/>
      </w:pPr>
      <w:r>
        <w:t xml:space="preserve">- Сформулируйте тему урока. (Суффикс) </w:t>
      </w:r>
      <w:proofErr w:type="gramStart"/>
      <w:r>
        <w:t xml:space="preserve">( </w:t>
      </w:r>
      <w:proofErr w:type="gramEnd"/>
      <w:r>
        <w:t>на доску)</w:t>
      </w:r>
    </w:p>
    <w:p w:rsidR="006A44C1" w:rsidRDefault="006A44C1" w:rsidP="00E64A99">
      <w:pPr>
        <w:pStyle w:val="a3"/>
      </w:pPr>
      <w:r>
        <w:t>- Догадались, как будем обозначать суффикс?</w:t>
      </w:r>
      <w:r w:rsidR="0019205B">
        <w:t xml:space="preserve"> На что похож значок</w:t>
      </w:r>
      <w:proofErr w:type="gramStart"/>
      <w:r w:rsidR="0019205B">
        <w:t>?(</w:t>
      </w:r>
      <w:proofErr w:type="gramEnd"/>
      <w:r w:rsidR="0019205B">
        <w:t>крыша, уголок)</w:t>
      </w:r>
    </w:p>
    <w:p w:rsidR="003E4953" w:rsidRPr="003E4953" w:rsidRDefault="003E4953" w:rsidP="003E4953">
      <w:pPr>
        <w:pStyle w:val="a3"/>
        <w:jc w:val="center"/>
        <w:rPr>
          <w:b/>
        </w:rPr>
      </w:pPr>
      <w:r w:rsidRPr="003E4953">
        <w:rPr>
          <w:b/>
        </w:rPr>
        <w:t>СЛАЙД 5</w:t>
      </w:r>
    </w:p>
    <w:p w:rsidR="006A44C1" w:rsidRDefault="006A44C1" w:rsidP="00E64A99">
      <w:pPr>
        <w:pStyle w:val="a3"/>
        <w:rPr>
          <w:b/>
        </w:rPr>
      </w:pPr>
      <w:r w:rsidRPr="006A44C1">
        <w:rPr>
          <w:b/>
        </w:rPr>
        <w:t>Проблемная ситуация</w:t>
      </w:r>
    </w:p>
    <w:p w:rsidR="006A44C1" w:rsidRDefault="006A44C1" w:rsidP="00E64A99">
      <w:pPr>
        <w:pStyle w:val="a3"/>
      </w:pPr>
      <w:r>
        <w:t xml:space="preserve">- Вова Колесников и Петя Зайцев подбирали слова с суффиксом </w:t>
      </w:r>
      <w:proofErr w:type="gramStart"/>
      <w:r>
        <w:t>–</w:t>
      </w:r>
      <w:proofErr w:type="spellStart"/>
      <w:r>
        <w:t>о</w:t>
      </w:r>
      <w:proofErr w:type="gramEnd"/>
      <w:r>
        <w:t>к</w:t>
      </w:r>
      <w:proofErr w:type="spellEnd"/>
      <w:r>
        <w:t>. Петя подобрал слово «листок», а Вова «потолок».</w:t>
      </w:r>
    </w:p>
    <w:p w:rsidR="006A44C1" w:rsidRDefault="006A44C1" w:rsidP="00E64A99">
      <w:pPr>
        <w:pStyle w:val="a3"/>
      </w:pPr>
      <w:proofErr w:type="gramStart"/>
      <w:r>
        <w:t xml:space="preserve">- Какой возникает вопрос? </w:t>
      </w:r>
      <w:proofErr w:type="gramEnd"/>
      <w:r>
        <w:t xml:space="preserve">(Кто из ребят прав? Есть ли суффикс </w:t>
      </w:r>
      <w:proofErr w:type="gramStart"/>
      <w:r>
        <w:t>–</w:t>
      </w:r>
      <w:proofErr w:type="spellStart"/>
      <w:r>
        <w:t>о</w:t>
      </w:r>
      <w:proofErr w:type="gramEnd"/>
      <w:r>
        <w:t>к</w:t>
      </w:r>
      <w:proofErr w:type="spellEnd"/>
      <w:r>
        <w:t xml:space="preserve"> в этих словах?)</w:t>
      </w:r>
    </w:p>
    <w:p w:rsidR="006A44C1" w:rsidRPr="006A44C1" w:rsidRDefault="006A44C1" w:rsidP="00E64A99">
      <w:pPr>
        <w:pStyle w:val="a3"/>
      </w:pPr>
      <w:r>
        <w:t>- Чтобы ответить на этот вопрос, что необходимо знать о суффиксе?</w:t>
      </w:r>
    </w:p>
    <w:p w:rsidR="00E64A99" w:rsidRDefault="00E64A99" w:rsidP="00E64A99">
      <w:pPr>
        <w:pStyle w:val="a3"/>
      </w:pPr>
      <w:r>
        <w:t>- Составим план</w:t>
      </w:r>
      <w:proofErr w:type="gramStart"/>
      <w:r>
        <w:t>.</w:t>
      </w:r>
      <w:proofErr w:type="gramEnd"/>
      <w:r>
        <w:t xml:space="preserve"> (</w:t>
      </w:r>
      <w:proofErr w:type="gramStart"/>
      <w:r>
        <w:t>н</w:t>
      </w:r>
      <w:proofErr w:type="gramEnd"/>
      <w:r>
        <w:t>а доску</w:t>
      </w:r>
      <w:r w:rsidR="006A44C1">
        <w:t xml:space="preserve"> опорные слова</w:t>
      </w:r>
      <w:r>
        <w:t>)</w:t>
      </w:r>
      <w:r w:rsidR="006A44C1">
        <w:t xml:space="preserve"> </w:t>
      </w:r>
      <w:r w:rsidR="006A44C1">
        <w:t>Какие вопросы можно рассмотреть в этой теме?</w:t>
      </w:r>
    </w:p>
    <w:p w:rsidR="00E64A99" w:rsidRDefault="00E64A99" w:rsidP="00E64A99">
      <w:pPr>
        <w:pStyle w:val="a3"/>
        <w:jc w:val="center"/>
      </w:pPr>
      <w:r w:rsidRPr="006A44C1">
        <w:rPr>
          <w:b/>
        </w:rPr>
        <w:t>Что</w:t>
      </w:r>
      <w:r>
        <w:t xml:space="preserve"> такое суффикс?</w:t>
      </w:r>
    </w:p>
    <w:p w:rsidR="00E64A99" w:rsidRDefault="00E64A99" w:rsidP="00E64A99">
      <w:pPr>
        <w:pStyle w:val="a3"/>
        <w:jc w:val="center"/>
      </w:pPr>
      <w:r w:rsidRPr="006A44C1">
        <w:rPr>
          <w:b/>
        </w:rPr>
        <w:t>Какие</w:t>
      </w:r>
      <w:r>
        <w:t xml:space="preserve"> бывают суффиксы?</w:t>
      </w:r>
    </w:p>
    <w:p w:rsidR="00E64A99" w:rsidRDefault="00E64A99" w:rsidP="00E64A99">
      <w:pPr>
        <w:pStyle w:val="a3"/>
        <w:jc w:val="center"/>
      </w:pPr>
      <w:r w:rsidRPr="006A44C1">
        <w:rPr>
          <w:b/>
        </w:rPr>
        <w:t>Зачем</w:t>
      </w:r>
      <w:r>
        <w:t xml:space="preserve"> в слове нужен суффикс?</w:t>
      </w:r>
    </w:p>
    <w:p w:rsidR="00E64A99" w:rsidRDefault="00E64A99" w:rsidP="00E64A99">
      <w:pPr>
        <w:pStyle w:val="a3"/>
        <w:jc w:val="center"/>
      </w:pPr>
      <w:r w:rsidRPr="006A44C1">
        <w:rPr>
          <w:b/>
        </w:rPr>
        <w:t>Как найти</w:t>
      </w:r>
      <w:r>
        <w:t xml:space="preserve"> в слове суффикс?</w:t>
      </w:r>
    </w:p>
    <w:p w:rsidR="003E4953" w:rsidRPr="00E64A99" w:rsidRDefault="003E4953" w:rsidP="00E64A99">
      <w:pPr>
        <w:pStyle w:val="a3"/>
        <w:jc w:val="center"/>
      </w:pPr>
    </w:p>
    <w:p w:rsidR="006E7959" w:rsidRDefault="00E64A99" w:rsidP="00E64A99">
      <w:pPr>
        <w:pStyle w:val="a3"/>
        <w:numPr>
          <w:ilvl w:val="0"/>
          <w:numId w:val="3"/>
        </w:numPr>
        <w:rPr>
          <w:b/>
        </w:rPr>
      </w:pPr>
      <w:r>
        <w:rPr>
          <w:b/>
        </w:rPr>
        <w:t>Открытие нового знания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(</w:t>
      </w:r>
      <w:proofErr w:type="gramStart"/>
      <w:r>
        <w:rPr>
          <w:b/>
        </w:rPr>
        <w:t>н</w:t>
      </w:r>
      <w:proofErr w:type="gramEnd"/>
      <w:r>
        <w:rPr>
          <w:b/>
        </w:rPr>
        <w:t>а доске)</w:t>
      </w:r>
      <w:r w:rsidR="00B53B42">
        <w:rPr>
          <w:b/>
        </w:rPr>
        <w:t xml:space="preserve"> Упр. 123, с.89</w:t>
      </w:r>
    </w:p>
    <w:p w:rsidR="00E64A99" w:rsidRDefault="00E64A99" w:rsidP="00E64A99">
      <w:pPr>
        <w:pStyle w:val="a3"/>
      </w:pPr>
      <w:r>
        <w:t>- Прочитайте слова.</w:t>
      </w:r>
    </w:p>
    <w:p w:rsidR="00E64A99" w:rsidRDefault="00E64A99" w:rsidP="00E64A99">
      <w:pPr>
        <w:pStyle w:val="a3"/>
      </w:pPr>
      <w:r>
        <w:t>- Что общего? (-</w:t>
      </w:r>
      <w:proofErr w:type="spellStart"/>
      <w:proofErr w:type="gramStart"/>
      <w:r>
        <w:t>ок</w:t>
      </w:r>
      <w:proofErr w:type="spellEnd"/>
      <w:proofErr w:type="gramEnd"/>
      <w:r>
        <w:t>).</w:t>
      </w:r>
    </w:p>
    <w:p w:rsidR="00E64A99" w:rsidRDefault="00E64A99" w:rsidP="00E64A99">
      <w:pPr>
        <w:pStyle w:val="a3"/>
      </w:pPr>
      <w:r>
        <w:t>- Как она называется? (суффикс)</w:t>
      </w:r>
    </w:p>
    <w:p w:rsidR="00E64A99" w:rsidRDefault="00E64A99" w:rsidP="00E64A99">
      <w:pPr>
        <w:pStyle w:val="a3"/>
      </w:pPr>
      <w:r>
        <w:t>- Почему не корень, ведь она же общая часть? (слова не однокоренные, их нельзя объяснить через другое однокоренное слово).</w:t>
      </w:r>
    </w:p>
    <w:p w:rsidR="00E64A99" w:rsidRDefault="00E64A99" w:rsidP="00E64A99">
      <w:pPr>
        <w:pStyle w:val="a3"/>
        <w:rPr>
          <w:b/>
        </w:rPr>
      </w:pPr>
      <w:r>
        <w:t xml:space="preserve">- </w:t>
      </w:r>
      <w:r w:rsidRPr="00B53B42">
        <w:rPr>
          <w:b/>
        </w:rPr>
        <w:t>Какой сделаем вывод.</w:t>
      </w:r>
      <w:r>
        <w:t xml:space="preserve"> Суффик</w:t>
      </w:r>
      <w:proofErr w:type="gramStart"/>
      <w:r>
        <w:t>с-</w:t>
      </w:r>
      <w:proofErr w:type="gramEnd"/>
      <w:r>
        <w:t xml:space="preserve"> это… </w:t>
      </w:r>
      <w:r w:rsidRPr="00E64A99">
        <w:rPr>
          <w:b/>
        </w:rPr>
        <w:t>(часть слова)</w:t>
      </w:r>
    </w:p>
    <w:p w:rsidR="00E64A99" w:rsidRPr="006A44C1" w:rsidRDefault="00E64A99" w:rsidP="00E64A99">
      <w:pPr>
        <w:pStyle w:val="a3"/>
      </w:pPr>
      <w:r>
        <w:rPr>
          <w:b/>
        </w:rPr>
        <w:t xml:space="preserve">- </w:t>
      </w:r>
      <w:r w:rsidRPr="00E64A99">
        <w:t>Где стоит эта часть?</w:t>
      </w:r>
      <w:r>
        <w:rPr>
          <w:b/>
        </w:rPr>
        <w:t xml:space="preserve"> (после корня.)</w:t>
      </w:r>
      <w:r w:rsidR="006A44C1">
        <w:rPr>
          <w:b/>
        </w:rPr>
        <w:t xml:space="preserve"> </w:t>
      </w:r>
      <w:r w:rsidR="006A44C1" w:rsidRPr="006A44C1">
        <w:t>(показать на схеме)</w:t>
      </w:r>
    </w:p>
    <w:p w:rsidR="00B53B42" w:rsidRDefault="00B53B42" w:rsidP="00E64A99">
      <w:pPr>
        <w:pStyle w:val="a3"/>
      </w:pPr>
      <w:r>
        <w:rPr>
          <w:b/>
        </w:rPr>
        <w:t xml:space="preserve">- </w:t>
      </w:r>
      <w:r w:rsidRPr="00B53B42">
        <w:t>Закройте часть «</w:t>
      </w:r>
      <w:proofErr w:type="spellStart"/>
      <w:r w:rsidRPr="00B53B42">
        <w:t>ок</w:t>
      </w:r>
      <w:proofErr w:type="spellEnd"/>
      <w:r w:rsidRPr="00B53B42">
        <w:t>». Что получилось? (зуб, лед, глаз, мед)</w:t>
      </w:r>
    </w:p>
    <w:p w:rsidR="00B53B42" w:rsidRDefault="00B53B42" w:rsidP="00E64A99">
      <w:pPr>
        <w:pStyle w:val="a3"/>
      </w:pPr>
      <w:r>
        <w:rPr>
          <w:b/>
        </w:rPr>
        <w:t>-</w:t>
      </w:r>
      <w:r>
        <w:t>Откройте. Добавили суффикс. Что получилось? (новые слова)</w:t>
      </w:r>
    </w:p>
    <w:p w:rsidR="00B53B42" w:rsidRDefault="00B53B42" w:rsidP="00E64A99">
      <w:pPr>
        <w:pStyle w:val="a3"/>
      </w:pPr>
      <w:r>
        <w:rPr>
          <w:b/>
        </w:rPr>
        <w:t>-</w:t>
      </w:r>
      <w:r>
        <w:t xml:space="preserve"> Вернемся к кадру кинопленки. Было слово «корень». Стало «корешок».</w:t>
      </w:r>
    </w:p>
    <w:p w:rsidR="00B53B42" w:rsidRPr="00AA01D2" w:rsidRDefault="00B53B42" w:rsidP="00E64A99">
      <w:pPr>
        <w:pStyle w:val="a3"/>
        <w:rPr>
          <w:b/>
        </w:rPr>
      </w:pPr>
      <w:r>
        <w:rPr>
          <w:b/>
        </w:rPr>
        <w:t>Сделаем вывод.</w:t>
      </w:r>
      <w:r>
        <w:t xml:space="preserve"> Какую работу он выполняет</w:t>
      </w:r>
      <w:proofErr w:type="gramStart"/>
      <w:r>
        <w:t>.</w:t>
      </w:r>
      <w:proofErr w:type="gramEnd"/>
      <w:r>
        <w:t xml:space="preserve"> </w:t>
      </w:r>
      <w:r w:rsidRPr="00AA01D2">
        <w:rPr>
          <w:b/>
        </w:rPr>
        <w:t>(</w:t>
      </w:r>
      <w:proofErr w:type="gramStart"/>
      <w:r w:rsidRPr="00AA01D2">
        <w:rPr>
          <w:b/>
        </w:rPr>
        <w:t>о</w:t>
      </w:r>
      <w:proofErr w:type="gramEnd"/>
      <w:r w:rsidRPr="00AA01D2">
        <w:rPr>
          <w:b/>
        </w:rPr>
        <w:t>бразует новые слова)</w:t>
      </w:r>
    </w:p>
    <w:p w:rsidR="00B53B42" w:rsidRDefault="00B53B42" w:rsidP="00E64A99">
      <w:pPr>
        <w:pStyle w:val="a3"/>
      </w:pPr>
      <w:r>
        <w:rPr>
          <w:b/>
        </w:rPr>
        <w:t>-</w:t>
      </w:r>
      <w:r>
        <w:t xml:space="preserve"> Изменилось ли значение слова? (Да)</w:t>
      </w:r>
    </w:p>
    <w:p w:rsidR="00B53B42" w:rsidRDefault="00B53B42" w:rsidP="00E64A99">
      <w:pPr>
        <w:pStyle w:val="a3"/>
      </w:pPr>
      <w:r>
        <w:rPr>
          <w:b/>
        </w:rPr>
        <w:t>-</w:t>
      </w:r>
      <w:r>
        <w:t xml:space="preserve"> Как изменится значение слова, если добавим суффикс </w:t>
      </w:r>
      <w:proofErr w:type="gramStart"/>
      <w:r>
        <w:t>–</w:t>
      </w:r>
      <w:proofErr w:type="spellStart"/>
      <w:r>
        <w:t>о</w:t>
      </w:r>
      <w:proofErr w:type="gramEnd"/>
      <w:r>
        <w:t>к</w:t>
      </w:r>
      <w:proofErr w:type="spellEnd"/>
      <w:r>
        <w:t>? (слова стали называть предметы маленькие или ласково).</w:t>
      </w:r>
    </w:p>
    <w:p w:rsidR="00B53B42" w:rsidRDefault="00B53B42" w:rsidP="00E64A99">
      <w:pPr>
        <w:pStyle w:val="a3"/>
        <w:rPr>
          <w:b/>
        </w:rPr>
      </w:pPr>
      <w:r>
        <w:rPr>
          <w:b/>
        </w:rPr>
        <w:t>-</w:t>
      </w:r>
      <w:r>
        <w:t xml:space="preserve"> </w:t>
      </w:r>
      <w:r w:rsidRPr="00B53B42">
        <w:rPr>
          <w:b/>
        </w:rPr>
        <w:t>Сделаем вывод.</w:t>
      </w:r>
      <w:r>
        <w:t xml:space="preserve"> Какое значение имеет суффикс «</w:t>
      </w:r>
      <w:proofErr w:type="spellStart"/>
      <w:r>
        <w:t>ок</w:t>
      </w:r>
      <w:proofErr w:type="spellEnd"/>
      <w:r>
        <w:t xml:space="preserve">»? </w:t>
      </w:r>
      <w:r w:rsidRPr="00B53B42">
        <w:rPr>
          <w:b/>
        </w:rPr>
        <w:t>(уменьшительно-ласкательное)</w:t>
      </w:r>
    </w:p>
    <w:p w:rsidR="00AA01D2" w:rsidRDefault="00AA01D2" w:rsidP="00E64A99">
      <w:pPr>
        <w:pStyle w:val="a3"/>
        <w:rPr>
          <w:b/>
        </w:rPr>
      </w:pPr>
      <w:r>
        <w:rPr>
          <w:b/>
        </w:rPr>
        <w:t>- Что же такое суффикс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(</w:t>
      </w:r>
      <w:proofErr w:type="gramStart"/>
      <w:r>
        <w:rPr>
          <w:b/>
        </w:rPr>
        <w:t>ч</w:t>
      </w:r>
      <w:proofErr w:type="gramEnd"/>
      <w:r>
        <w:rPr>
          <w:b/>
        </w:rPr>
        <w:t>итают на доске, что получилось)</w:t>
      </w:r>
    </w:p>
    <w:p w:rsidR="00AA01D2" w:rsidRDefault="00AA01D2" w:rsidP="00E64A99">
      <w:pPr>
        <w:pStyle w:val="a3"/>
        <w:rPr>
          <w:b/>
        </w:rPr>
      </w:pPr>
      <w:r>
        <w:rPr>
          <w:b/>
        </w:rPr>
        <w:t>- Сверим свой вывод с</w:t>
      </w:r>
      <w:r w:rsidR="0019205B">
        <w:rPr>
          <w:b/>
        </w:rPr>
        <w:t xml:space="preserve"> </w:t>
      </w:r>
      <w:r>
        <w:rPr>
          <w:b/>
        </w:rPr>
        <w:t>выводом в учебнике на с. 90.</w:t>
      </w:r>
    </w:p>
    <w:p w:rsidR="003E4953" w:rsidRDefault="003E4953" w:rsidP="00E64A99">
      <w:pPr>
        <w:pStyle w:val="a3"/>
        <w:rPr>
          <w:b/>
        </w:rPr>
      </w:pPr>
    </w:p>
    <w:p w:rsidR="0019205B" w:rsidRDefault="0019205B" w:rsidP="00E64A99">
      <w:pPr>
        <w:pStyle w:val="a3"/>
        <w:rPr>
          <w:b/>
        </w:rPr>
      </w:pPr>
      <w:proofErr w:type="spellStart"/>
      <w:r>
        <w:rPr>
          <w:b/>
        </w:rPr>
        <w:t>Физминутка</w:t>
      </w:r>
      <w:proofErr w:type="spellEnd"/>
    </w:p>
    <w:p w:rsidR="003E4953" w:rsidRDefault="003E4953" w:rsidP="00E64A99">
      <w:pPr>
        <w:pStyle w:val="a3"/>
        <w:rPr>
          <w:b/>
        </w:rPr>
      </w:pPr>
    </w:p>
    <w:p w:rsidR="00AA01D2" w:rsidRDefault="00AA01D2">
      <w:pPr>
        <w:pStyle w:val="a3"/>
        <w:rPr>
          <w:b/>
        </w:rPr>
      </w:pPr>
      <w:r w:rsidRPr="00AA01D2">
        <w:rPr>
          <w:b/>
        </w:rPr>
        <w:t>5. Применение новых знаний. Развитие умений.</w:t>
      </w:r>
      <w:r>
        <w:rPr>
          <w:b/>
        </w:rPr>
        <w:t xml:space="preserve"> Упр. 124.</w:t>
      </w:r>
    </w:p>
    <w:p w:rsidR="00AA01D2" w:rsidRPr="001627D9" w:rsidRDefault="00AA01D2">
      <w:pPr>
        <w:pStyle w:val="a3"/>
      </w:pPr>
      <w:r>
        <w:rPr>
          <w:b/>
        </w:rPr>
        <w:t xml:space="preserve">- </w:t>
      </w:r>
      <w:r w:rsidRPr="001627D9">
        <w:t>Прочитайте пары слов.</w:t>
      </w:r>
    </w:p>
    <w:p w:rsidR="00AA01D2" w:rsidRDefault="00AA01D2">
      <w:pPr>
        <w:pStyle w:val="a3"/>
        <w:rPr>
          <w:b/>
        </w:rPr>
      </w:pPr>
      <w:r>
        <w:rPr>
          <w:b/>
        </w:rPr>
        <w:t>- Спишите. Выделите корень и суффикс.</w:t>
      </w:r>
    </w:p>
    <w:p w:rsidR="00AA01D2" w:rsidRDefault="00AA01D2">
      <w:pPr>
        <w:pStyle w:val="a3"/>
        <w:rPr>
          <w:b/>
        </w:rPr>
      </w:pPr>
      <w:r>
        <w:rPr>
          <w:b/>
        </w:rPr>
        <w:t>- Проверим. Открыть эталон.</w:t>
      </w:r>
    </w:p>
    <w:p w:rsidR="001627D9" w:rsidRDefault="001627D9">
      <w:pPr>
        <w:pStyle w:val="a3"/>
        <w:rPr>
          <w:b/>
        </w:rPr>
      </w:pPr>
      <w:r>
        <w:rPr>
          <w:b/>
        </w:rPr>
        <w:t xml:space="preserve">- Оцените себя. Линеечки. </w:t>
      </w:r>
    </w:p>
    <w:p w:rsidR="001627D9" w:rsidRDefault="001627D9">
      <w:pPr>
        <w:pStyle w:val="a3"/>
        <w:rPr>
          <w:b/>
        </w:rPr>
      </w:pPr>
      <w:r>
        <w:rPr>
          <w:b/>
        </w:rPr>
        <w:t>- Какие критерии выберем? (аккуратность, правильность).</w:t>
      </w:r>
    </w:p>
    <w:p w:rsidR="001627D9" w:rsidRPr="001627D9" w:rsidRDefault="001627D9">
      <w:pPr>
        <w:pStyle w:val="a3"/>
      </w:pPr>
      <w:r>
        <w:rPr>
          <w:b/>
        </w:rPr>
        <w:t xml:space="preserve">- </w:t>
      </w:r>
      <w:r w:rsidRPr="001627D9">
        <w:t>Что значит правильность (без ошибок, правильно выделен корень и суффикс)</w:t>
      </w:r>
    </w:p>
    <w:p w:rsidR="00AA01D2" w:rsidRPr="001627D9" w:rsidRDefault="00AA01D2">
      <w:pPr>
        <w:pStyle w:val="a3"/>
      </w:pPr>
      <w:r>
        <w:rPr>
          <w:b/>
        </w:rPr>
        <w:t xml:space="preserve">- </w:t>
      </w:r>
      <w:r w:rsidRPr="001627D9">
        <w:t xml:space="preserve">Какие знакомые суффиксы увидели? (- </w:t>
      </w:r>
      <w:proofErr w:type="spellStart"/>
      <w:r w:rsidRPr="001627D9">
        <w:t>ок</w:t>
      </w:r>
      <w:proofErr w:type="spellEnd"/>
      <w:r w:rsidRPr="001627D9">
        <w:t xml:space="preserve">, </w:t>
      </w:r>
      <w:proofErr w:type="gramStart"/>
      <w:r w:rsidRPr="001627D9">
        <w:t>-</w:t>
      </w:r>
      <w:proofErr w:type="spellStart"/>
      <w:r w:rsidRPr="001627D9">
        <w:t>и</w:t>
      </w:r>
      <w:proofErr w:type="gramEnd"/>
      <w:r w:rsidRPr="001627D9">
        <w:t>к</w:t>
      </w:r>
      <w:proofErr w:type="spellEnd"/>
      <w:r w:rsidRPr="001627D9">
        <w:t>, -</w:t>
      </w:r>
      <w:proofErr w:type="spellStart"/>
      <w:r w:rsidRPr="001627D9">
        <w:t>онок</w:t>
      </w:r>
      <w:proofErr w:type="spellEnd"/>
      <w:r w:rsidRPr="001627D9">
        <w:t>, -</w:t>
      </w:r>
      <w:proofErr w:type="spellStart"/>
      <w:r w:rsidRPr="001627D9">
        <w:t>енок</w:t>
      </w:r>
      <w:proofErr w:type="spellEnd"/>
      <w:r w:rsidRPr="001627D9">
        <w:t>)</w:t>
      </w:r>
    </w:p>
    <w:p w:rsidR="001627D9" w:rsidRPr="001627D9" w:rsidRDefault="001627D9">
      <w:pPr>
        <w:pStyle w:val="a3"/>
      </w:pPr>
      <w:r w:rsidRPr="001627D9">
        <w:t xml:space="preserve">- Где сегодня мы уже </w:t>
      </w:r>
      <w:proofErr w:type="spellStart"/>
      <w:r w:rsidRPr="001627D9">
        <w:t>встретилисьс</w:t>
      </w:r>
      <w:proofErr w:type="spellEnd"/>
      <w:r w:rsidRPr="001627D9">
        <w:t xml:space="preserve"> этими суффиксами? (минутка чистописания)</w:t>
      </w:r>
    </w:p>
    <w:p w:rsidR="00AA01D2" w:rsidRDefault="00AA01D2">
      <w:pPr>
        <w:pStyle w:val="a3"/>
      </w:pPr>
      <w:r w:rsidRPr="001627D9">
        <w:t>- Как они изменили смысл слова?  (называют маленькие предметы, детенышей)</w:t>
      </w:r>
    </w:p>
    <w:p w:rsidR="003E4953" w:rsidRDefault="003E4953">
      <w:pPr>
        <w:pStyle w:val="a3"/>
      </w:pPr>
    </w:p>
    <w:p w:rsidR="003E4953" w:rsidRPr="003E4953" w:rsidRDefault="003E4953" w:rsidP="003E4953">
      <w:pPr>
        <w:pStyle w:val="a3"/>
        <w:jc w:val="center"/>
        <w:rPr>
          <w:b/>
        </w:rPr>
      </w:pPr>
      <w:r w:rsidRPr="003E4953">
        <w:rPr>
          <w:b/>
        </w:rPr>
        <w:t>СЛАЙД 6</w:t>
      </w:r>
    </w:p>
    <w:p w:rsidR="001627D9" w:rsidRDefault="001627D9">
      <w:pPr>
        <w:pStyle w:val="a3"/>
        <w:rPr>
          <w:b/>
        </w:rPr>
      </w:pPr>
      <w:r>
        <w:rPr>
          <w:b/>
        </w:rPr>
        <w:t>5. Работа в группах.</w:t>
      </w:r>
    </w:p>
    <w:p w:rsidR="00AA01D2" w:rsidRDefault="001627D9">
      <w:pPr>
        <w:pStyle w:val="a3"/>
      </w:pPr>
      <w:r>
        <w:t>- Распределение ролей.</w:t>
      </w:r>
    </w:p>
    <w:p w:rsidR="001627D9" w:rsidRDefault="001627D9">
      <w:pPr>
        <w:pStyle w:val="a3"/>
      </w:pPr>
      <w:r>
        <w:t>- Выберите командира</w:t>
      </w:r>
      <w:proofErr w:type="gramStart"/>
      <w:r>
        <w:t>.</w:t>
      </w:r>
      <w:proofErr w:type="gramEnd"/>
      <w:r>
        <w:t xml:space="preserve"> ( </w:t>
      </w:r>
      <w:proofErr w:type="gramStart"/>
      <w:r>
        <w:t>с</w:t>
      </w:r>
      <w:proofErr w:type="gramEnd"/>
      <w:r>
        <w:t>амый высокий в группе)</w:t>
      </w:r>
    </w:p>
    <w:p w:rsidR="001627D9" w:rsidRDefault="001627D9">
      <w:pPr>
        <w:pStyle w:val="a3"/>
      </w:pPr>
      <w:r>
        <w:t>- Командир назначь хранителя времени, секретаря (кто пишет), кто отвечает.</w:t>
      </w:r>
    </w:p>
    <w:p w:rsidR="001627D9" w:rsidRDefault="001627D9">
      <w:pPr>
        <w:pStyle w:val="a3"/>
      </w:pPr>
      <w:r>
        <w:t>Тест</w:t>
      </w:r>
    </w:p>
    <w:p w:rsidR="001627D9" w:rsidRPr="001627D9" w:rsidRDefault="001627D9" w:rsidP="001627D9">
      <w:pPr>
        <w:pStyle w:val="a3"/>
        <w:ind w:left="1080"/>
        <w:rPr>
          <w:b/>
        </w:rPr>
      </w:pPr>
      <w:r>
        <w:rPr>
          <w:b/>
        </w:rPr>
        <w:t>1. Суффикс – это…</w:t>
      </w:r>
    </w:p>
    <w:p w:rsidR="001627D9" w:rsidRDefault="001627D9" w:rsidP="001627D9">
      <w:pPr>
        <w:pStyle w:val="a3"/>
        <w:ind w:left="1080"/>
      </w:pPr>
      <w:r>
        <w:t>А) это слово</w:t>
      </w:r>
    </w:p>
    <w:p w:rsidR="001627D9" w:rsidRDefault="001627D9" w:rsidP="001627D9">
      <w:pPr>
        <w:pStyle w:val="a3"/>
        <w:ind w:left="1080"/>
      </w:pPr>
      <w:r>
        <w:t>Б) часть предложения</w:t>
      </w:r>
    </w:p>
    <w:p w:rsidR="001627D9" w:rsidRDefault="001627D9" w:rsidP="001627D9">
      <w:pPr>
        <w:pStyle w:val="a3"/>
        <w:ind w:left="1080"/>
      </w:pPr>
      <w:r>
        <w:t>В) часть слова</w:t>
      </w:r>
    </w:p>
    <w:p w:rsidR="001627D9" w:rsidRPr="001627D9" w:rsidRDefault="001627D9" w:rsidP="001627D9">
      <w:pPr>
        <w:pStyle w:val="a3"/>
        <w:ind w:left="1080"/>
        <w:rPr>
          <w:b/>
        </w:rPr>
      </w:pPr>
      <w:r w:rsidRPr="001627D9">
        <w:rPr>
          <w:b/>
        </w:rPr>
        <w:t>2. Суффикс стоит</w:t>
      </w:r>
    </w:p>
    <w:p w:rsidR="001627D9" w:rsidRDefault="001627D9" w:rsidP="001627D9">
      <w:pPr>
        <w:pStyle w:val="a3"/>
        <w:ind w:left="1080"/>
      </w:pPr>
      <w:r>
        <w:t>А) перед корнем</w:t>
      </w:r>
    </w:p>
    <w:p w:rsidR="001627D9" w:rsidRDefault="001627D9" w:rsidP="001627D9">
      <w:pPr>
        <w:pStyle w:val="a3"/>
        <w:ind w:left="1080"/>
      </w:pPr>
      <w:r>
        <w:t>Б) после корня</w:t>
      </w:r>
    </w:p>
    <w:p w:rsidR="001627D9" w:rsidRPr="001627D9" w:rsidRDefault="001627D9" w:rsidP="001627D9">
      <w:pPr>
        <w:pStyle w:val="a3"/>
        <w:ind w:left="1080"/>
        <w:rPr>
          <w:b/>
        </w:rPr>
      </w:pPr>
      <w:r w:rsidRPr="001627D9">
        <w:rPr>
          <w:b/>
        </w:rPr>
        <w:t>3. Какую « работу» выполняет суффикс?</w:t>
      </w:r>
    </w:p>
    <w:p w:rsidR="001627D9" w:rsidRDefault="001627D9" w:rsidP="001627D9">
      <w:pPr>
        <w:pStyle w:val="a3"/>
        <w:ind w:left="1080"/>
      </w:pPr>
      <w:r>
        <w:t>А) образует новые слова</w:t>
      </w:r>
    </w:p>
    <w:p w:rsidR="001627D9" w:rsidRDefault="001627D9" w:rsidP="001627D9">
      <w:pPr>
        <w:pStyle w:val="a3"/>
        <w:ind w:left="1080"/>
      </w:pPr>
      <w:r>
        <w:t>Б) служит для связи слов в предложении</w:t>
      </w:r>
    </w:p>
    <w:p w:rsidR="001627D9" w:rsidRDefault="00883C02" w:rsidP="001627D9">
      <w:pPr>
        <w:pStyle w:val="a3"/>
        <w:ind w:left="1080"/>
        <w:rPr>
          <w:b/>
        </w:rPr>
      </w:pPr>
      <w:r>
        <w:rPr>
          <w:b/>
        </w:rPr>
        <w:t>4. В</w:t>
      </w:r>
      <w:r w:rsidR="001627D9" w:rsidRPr="00883C02">
        <w:rPr>
          <w:b/>
        </w:rPr>
        <w:t>ыделите в словах корень и суффикс.</w:t>
      </w:r>
    </w:p>
    <w:p w:rsidR="00883C02" w:rsidRDefault="00883C02" w:rsidP="001627D9">
      <w:pPr>
        <w:pStyle w:val="a3"/>
        <w:ind w:left="1080"/>
      </w:pPr>
      <w:r>
        <w:t>Котёнок, столик, садик, хвостик, городок, лесок, волчонок, лосёнок.</w:t>
      </w:r>
    </w:p>
    <w:p w:rsidR="0019205B" w:rsidRDefault="0019205B" w:rsidP="001627D9">
      <w:pPr>
        <w:pStyle w:val="a3"/>
        <w:ind w:left="1080"/>
        <w:rPr>
          <w:b/>
        </w:rPr>
      </w:pPr>
      <w:r w:rsidRPr="0019205B">
        <w:rPr>
          <w:b/>
        </w:rPr>
        <w:t>Проверка работы в группах.</w:t>
      </w:r>
    </w:p>
    <w:p w:rsidR="003E4953" w:rsidRPr="0019205B" w:rsidRDefault="003E4953" w:rsidP="001627D9">
      <w:pPr>
        <w:pStyle w:val="a3"/>
        <w:ind w:left="1080"/>
        <w:rPr>
          <w:b/>
        </w:rPr>
      </w:pPr>
    </w:p>
    <w:p w:rsidR="00883C02" w:rsidRDefault="00883C02" w:rsidP="00883C02">
      <w:pPr>
        <w:pStyle w:val="a3"/>
        <w:numPr>
          <w:ilvl w:val="0"/>
          <w:numId w:val="3"/>
        </w:numPr>
        <w:rPr>
          <w:b/>
        </w:rPr>
      </w:pPr>
      <w:r w:rsidRPr="00883C02">
        <w:rPr>
          <w:b/>
        </w:rPr>
        <w:t>Итог урока.</w:t>
      </w:r>
    </w:p>
    <w:p w:rsidR="0019205B" w:rsidRDefault="00883C02" w:rsidP="0019205B">
      <w:pPr>
        <w:pStyle w:val="a3"/>
      </w:pPr>
      <w:r>
        <w:rPr>
          <w:b/>
        </w:rPr>
        <w:t xml:space="preserve">- </w:t>
      </w:r>
      <w:r w:rsidRPr="00883C02">
        <w:t>О чем сегодня говорили на уроке?</w:t>
      </w:r>
      <w:r w:rsidR="0019205B">
        <w:t xml:space="preserve"> </w:t>
      </w:r>
      <w:r w:rsidR="0019205B" w:rsidRPr="00883C02">
        <w:t>Вернемся к плану.</w:t>
      </w:r>
    </w:p>
    <w:p w:rsidR="0019205B" w:rsidRDefault="0019205B" w:rsidP="00883C02">
      <w:pPr>
        <w:pStyle w:val="a3"/>
      </w:pPr>
      <w:r>
        <w:rPr>
          <w:b/>
        </w:rPr>
        <w:t>-</w:t>
      </w:r>
      <w:r>
        <w:t xml:space="preserve"> Кто же из ребят прав, Вова или Петя?</w:t>
      </w:r>
    </w:p>
    <w:p w:rsidR="0019205B" w:rsidRPr="00883C02" w:rsidRDefault="0019205B" w:rsidP="0019205B">
      <w:pPr>
        <w:pStyle w:val="a3"/>
      </w:pPr>
      <w:proofErr w:type="gramStart"/>
      <w:r>
        <w:rPr>
          <w:b/>
        </w:rPr>
        <w:t>-</w:t>
      </w:r>
      <w:r>
        <w:t xml:space="preserve"> Почему мы не можем ответить на этот вопрос? </w:t>
      </w:r>
      <w:proofErr w:type="gramEnd"/>
      <w:r>
        <w:t>(Мы не ответили на один вопрос в плане урока: как найти суффи</w:t>
      </w:r>
      <w:proofErr w:type="gramStart"/>
      <w:r>
        <w:t>кс в сл</w:t>
      </w:r>
      <w:proofErr w:type="gramEnd"/>
      <w:r>
        <w:t>ове).</w:t>
      </w:r>
    </w:p>
    <w:p w:rsidR="00883C02" w:rsidRDefault="00883C02" w:rsidP="00883C02">
      <w:pPr>
        <w:pStyle w:val="a3"/>
      </w:pPr>
      <w:r>
        <w:t xml:space="preserve">- </w:t>
      </w:r>
      <w:r w:rsidR="0019205B">
        <w:t>Этим мы займемся на следующем уроке.</w:t>
      </w:r>
    </w:p>
    <w:p w:rsidR="003E4953" w:rsidRDefault="003E4953" w:rsidP="00883C02">
      <w:pPr>
        <w:pStyle w:val="a3"/>
      </w:pPr>
      <w:bookmarkStart w:id="0" w:name="_GoBack"/>
      <w:bookmarkEnd w:id="0"/>
    </w:p>
    <w:p w:rsidR="003E4953" w:rsidRPr="003E4953" w:rsidRDefault="003E4953" w:rsidP="003E4953">
      <w:pPr>
        <w:pStyle w:val="a3"/>
        <w:jc w:val="center"/>
        <w:rPr>
          <w:b/>
        </w:rPr>
      </w:pPr>
      <w:r w:rsidRPr="003E4953">
        <w:rPr>
          <w:b/>
        </w:rPr>
        <w:t>СЛАЙД 7</w:t>
      </w:r>
    </w:p>
    <w:p w:rsidR="00883C02" w:rsidRDefault="00883C02" w:rsidP="00883C02">
      <w:pPr>
        <w:pStyle w:val="a3"/>
        <w:jc w:val="both"/>
        <w:rPr>
          <w:b/>
        </w:rPr>
      </w:pPr>
      <w:r w:rsidRPr="00883C02">
        <w:rPr>
          <w:b/>
        </w:rPr>
        <w:t xml:space="preserve"> Рефлексия.</w:t>
      </w:r>
      <w:r w:rsidR="0019205B">
        <w:rPr>
          <w:b/>
        </w:rPr>
        <w:t xml:space="preserve"> Лесенка успеха.</w:t>
      </w:r>
    </w:p>
    <w:p w:rsidR="0019205B" w:rsidRPr="0019205B" w:rsidRDefault="0019205B" w:rsidP="00883C02">
      <w:pPr>
        <w:pStyle w:val="a3"/>
        <w:jc w:val="both"/>
      </w:pPr>
      <w:r w:rsidRPr="0019205B">
        <w:t>Всё понял. Могу рассказать!</w:t>
      </w:r>
    </w:p>
    <w:p w:rsidR="0019205B" w:rsidRPr="0019205B" w:rsidRDefault="0019205B" w:rsidP="00883C02">
      <w:pPr>
        <w:pStyle w:val="a3"/>
        <w:jc w:val="both"/>
      </w:pPr>
      <w:r w:rsidRPr="0019205B">
        <w:t>Не уверен. Есть вопросы.</w:t>
      </w:r>
    </w:p>
    <w:p w:rsidR="0019205B" w:rsidRPr="0019205B" w:rsidRDefault="0019205B" w:rsidP="00883C02">
      <w:pPr>
        <w:pStyle w:val="a3"/>
        <w:jc w:val="both"/>
      </w:pPr>
      <w:r w:rsidRPr="0019205B">
        <w:t>Ничего не понял.</w:t>
      </w:r>
    </w:p>
    <w:sectPr w:rsidR="0019205B" w:rsidRPr="0019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C9142EB"/>
    <w:multiLevelType w:val="hybridMultilevel"/>
    <w:tmpl w:val="C3AC294A"/>
    <w:lvl w:ilvl="0" w:tplc="19008114">
      <w:numFmt w:val="bullet"/>
      <w:lvlText w:val="•"/>
      <w:legacy w:legacy="1" w:legacySpace="0" w:legacyIndent="221"/>
      <w:lvlJc w:val="left"/>
      <w:pPr>
        <w:ind w:left="345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6F387C48"/>
    <w:multiLevelType w:val="hybridMultilevel"/>
    <w:tmpl w:val="180282BA"/>
    <w:lvl w:ilvl="0" w:tplc="AE488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DF393F"/>
    <w:multiLevelType w:val="hybridMultilevel"/>
    <w:tmpl w:val="CD862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3F"/>
    <w:rsid w:val="00001AD9"/>
    <w:rsid w:val="000036F7"/>
    <w:rsid w:val="00007BA2"/>
    <w:rsid w:val="000272D9"/>
    <w:rsid w:val="00032A14"/>
    <w:rsid w:val="0003642B"/>
    <w:rsid w:val="00044BAB"/>
    <w:rsid w:val="0006254D"/>
    <w:rsid w:val="00064A24"/>
    <w:rsid w:val="00066318"/>
    <w:rsid w:val="00091115"/>
    <w:rsid w:val="000915A0"/>
    <w:rsid w:val="00091680"/>
    <w:rsid w:val="000B0D2E"/>
    <w:rsid w:val="000C6F0D"/>
    <w:rsid w:val="000D4CEB"/>
    <w:rsid w:val="000E125B"/>
    <w:rsid w:val="000E507E"/>
    <w:rsid w:val="000F1D35"/>
    <w:rsid w:val="000F547E"/>
    <w:rsid w:val="001069E9"/>
    <w:rsid w:val="0010756B"/>
    <w:rsid w:val="0011623B"/>
    <w:rsid w:val="001377B2"/>
    <w:rsid w:val="00150767"/>
    <w:rsid w:val="001517D7"/>
    <w:rsid w:val="0015487E"/>
    <w:rsid w:val="00155C94"/>
    <w:rsid w:val="001627D9"/>
    <w:rsid w:val="001663F1"/>
    <w:rsid w:val="001742BD"/>
    <w:rsid w:val="0017444C"/>
    <w:rsid w:val="00180A87"/>
    <w:rsid w:val="0019205B"/>
    <w:rsid w:val="001B2BA9"/>
    <w:rsid w:val="001C10E3"/>
    <w:rsid w:val="001C2A4F"/>
    <w:rsid w:val="001C6C34"/>
    <w:rsid w:val="001C794F"/>
    <w:rsid w:val="001D42D8"/>
    <w:rsid w:val="001D5FD7"/>
    <w:rsid w:val="001D6C53"/>
    <w:rsid w:val="001E289C"/>
    <w:rsid w:val="002009AA"/>
    <w:rsid w:val="00212DEA"/>
    <w:rsid w:val="00214444"/>
    <w:rsid w:val="00216648"/>
    <w:rsid w:val="00227F78"/>
    <w:rsid w:val="0024001B"/>
    <w:rsid w:val="002403FE"/>
    <w:rsid w:val="00240AFD"/>
    <w:rsid w:val="0024481A"/>
    <w:rsid w:val="0025055F"/>
    <w:rsid w:val="002513DE"/>
    <w:rsid w:val="00253E25"/>
    <w:rsid w:val="00267F57"/>
    <w:rsid w:val="00272460"/>
    <w:rsid w:val="00272520"/>
    <w:rsid w:val="00282EBB"/>
    <w:rsid w:val="002929F4"/>
    <w:rsid w:val="002A0EDC"/>
    <w:rsid w:val="002A2992"/>
    <w:rsid w:val="002B4835"/>
    <w:rsid w:val="002C0510"/>
    <w:rsid w:val="002E0A7E"/>
    <w:rsid w:val="002E483D"/>
    <w:rsid w:val="002E4999"/>
    <w:rsid w:val="002E61C2"/>
    <w:rsid w:val="002E733C"/>
    <w:rsid w:val="002E78F5"/>
    <w:rsid w:val="002F34F8"/>
    <w:rsid w:val="0030795A"/>
    <w:rsid w:val="00321BCC"/>
    <w:rsid w:val="00337469"/>
    <w:rsid w:val="00337845"/>
    <w:rsid w:val="00342665"/>
    <w:rsid w:val="00345350"/>
    <w:rsid w:val="00346EF1"/>
    <w:rsid w:val="003513ED"/>
    <w:rsid w:val="00357A58"/>
    <w:rsid w:val="00380908"/>
    <w:rsid w:val="00381E5A"/>
    <w:rsid w:val="00383257"/>
    <w:rsid w:val="00383705"/>
    <w:rsid w:val="003A52EA"/>
    <w:rsid w:val="003A61E4"/>
    <w:rsid w:val="003B0447"/>
    <w:rsid w:val="003C068D"/>
    <w:rsid w:val="003C4A81"/>
    <w:rsid w:val="003C596E"/>
    <w:rsid w:val="003C75FA"/>
    <w:rsid w:val="003E4953"/>
    <w:rsid w:val="003E7252"/>
    <w:rsid w:val="003E79BB"/>
    <w:rsid w:val="003F32EF"/>
    <w:rsid w:val="004061F1"/>
    <w:rsid w:val="00411B26"/>
    <w:rsid w:val="00415BEA"/>
    <w:rsid w:val="00416AA9"/>
    <w:rsid w:val="0042365C"/>
    <w:rsid w:val="00440CB1"/>
    <w:rsid w:val="00443F3C"/>
    <w:rsid w:val="004465B9"/>
    <w:rsid w:val="00447E70"/>
    <w:rsid w:val="00451A9A"/>
    <w:rsid w:val="00456A9D"/>
    <w:rsid w:val="00456CDE"/>
    <w:rsid w:val="00463929"/>
    <w:rsid w:val="00466055"/>
    <w:rsid w:val="00481F07"/>
    <w:rsid w:val="00486B52"/>
    <w:rsid w:val="00490124"/>
    <w:rsid w:val="004A3E5A"/>
    <w:rsid w:val="004A4C0E"/>
    <w:rsid w:val="004D0EA0"/>
    <w:rsid w:val="004D6933"/>
    <w:rsid w:val="004E6440"/>
    <w:rsid w:val="004F56F7"/>
    <w:rsid w:val="005042AB"/>
    <w:rsid w:val="005118BA"/>
    <w:rsid w:val="0051596D"/>
    <w:rsid w:val="00517CE5"/>
    <w:rsid w:val="00523730"/>
    <w:rsid w:val="005302E6"/>
    <w:rsid w:val="00533C42"/>
    <w:rsid w:val="00536BF7"/>
    <w:rsid w:val="00543440"/>
    <w:rsid w:val="00545DA0"/>
    <w:rsid w:val="00547511"/>
    <w:rsid w:val="00550068"/>
    <w:rsid w:val="00551DF5"/>
    <w:rsid w:val="00573D73"/>
    <w:rsid w:val="00573EF6"/>
    <w:rsid w:val="00587614"/>
    <w:rsid w:val="005878A2"/>
    <w:rsid w:val="005962F8"/>
    <w:rsid w:val="005A0F78"/>
    <w:rsid w:val="005C7122"/>
    <w:rsid w:val="005D4B16"/>
    <w:rsid w:val="005D563A"/>
    <w:rsid w:val="005F231B"/>
    <w:rsid w:val="00602EC3"/>
    <w:rsid w:val="00610EDB"/>
    <w:rsid w:val="0063733D"/>
    <w:rsid w:val="00655740"/>
    <w:rsid w:val="006654B6"/>
    <w:rsid w:val="0066592D"/>
    <w:rsid w:val="00676A5B"/>
    <w:rsid w:val="00691D9A"/>
    <w:rsid w:val="0069320F"/>
    <w:rsid w:val="006A44C1"/>
    <w:rsid w:val="006A78DB"/>
    <w:rsid w:val="006B6AF7"/>
    <w:rsid w:val="006D5CE2"/>
    <w:rsid w:val="006D7019"/>
    <w:rsid w:val="006E7959"/>
    <w:rsid w:val="006F6E40"/>
    <w:rsid w:val="00704B1B"/>
    <w:rsid w:val="00705CE8"/>
    <w:rsid w:val="00713B8F"/>
    <w:rsid w:val="00716AB5"/>
    <w:rsid w:val="00723AC1"/>
    <w:rsid w:val="00730975"/>
    <w:rsid w:val="0073184A"/>
    <w:rsid w:val="007446CA"/>
    <w:rsid w:val="0074487B"/>
    <w:rsid w:val="00746E14"/>
    <w:rsid w:val="007475CF"/>
    <w:rsid w:val="0077047D"/>
    <w:rsid w:val="0077394B"/>
    <w:rsid w:val="00790C12"/>
    <w:rsid w:val="007931FC"/>
    <w:rsid w:val="00796B4B"/>
    <w:rsid w:val="007A384E"/>
    <w:rsid w:val="007A4C3F"/>
    <w:rsid w:val="007B1BC5"/>
    <w:rsid w:val="007B5DA8"/>
    <w:rsid w:val="007C2654"/>
    <w:rsid w:val="007D4991"/>
    <w:rsid w:val="007D53F1"/>
    <w:rsid w:val="007E0A72"/>
    <w:rsid w:val="00810687"/>
    <w:rsid w:val="00810D06"/>
    <w:rsid w:val="00823791"/>
    <w:rsid w:val="00835517"/>
    <w:rsid w:val="00857917"/>
    <w:rsid w:val="00862E00"/>
    <w:rsid w:val="00866963"/>
    <w:rsid w:val="00873192"/>
    <w:rsid w:val="008833E0"/>
    <w:rsid w:val="00883C02"/>
    <w:rsid w:val="008A0D49"/>
    <w:rsid w:val="008A18C0"/>
    <w:rsid w:val="008A2C93"/>
    <w:rsid w:val="008B438F"/>
    <w:rsid w:val="008B7DE0"/>
    <w:rsid w:val="008C4DB2"/>
    <w:rsid w:val="008E2533"/>
    <w:rsid w:val="008E5137"/>
    <w:rsid w:val="0090734B"/>
    <w:rsid w:val="00925440"/>
    <w:rsid w:val="00927095"/>
    <w:rsid w:val="00927E12"/>
    <w:rsid w:val="00931804"/>
    <w:rsid w:val="00932B7C"/>
    <w:rsid w:val="00936567"/>
    <w:rsid w:val="009437A7"/>
    <w:rsid w:val="009449DB"/>
    <w:rsid w:val="00970F05"/>
    <w:rsid w:val="00971B9D"/>
    <w:rsid w:val="009805D7"/>
    <w:rsid w:val="00981EDB"/>
    <w:rsid w:val="00984F80"/>
    <w:rsid w:val="009868A4"/>
    <w:rsid w:val="00990AD5"/>
    <w:rsid w:val="00992F53"/>
    <w:rsid w:val="00995A1D"/>
    <w:rsid w:val="009C386B"/>
    <w:rsid w:val="009C3A85"/>
    <w:rsid w:val="009C79E4"/>
    <w:rsid w:val="009D73EC"/>
    <w:rsid w:val="009E1D4F"/>
    <w:rsid w:val="009E2A1D"/>
    <w:rsid w:val="009F3BF9"/>
    <w:rsid w:val="00A010CC"/>
    <w:rsid w:val="00A30463"/>
    <w:rsid w:val="00A42CE9"/>
    <w:rsid w:val="00A46C9D"/>
    <w:rsid w:val="00A56B32"/>
    <w:rsid w:val="00A57460"/>
    <w:rsid w:val="00A64462"/>
    <w:rsid w:val="00A64F68"/>
    <w:rsid w:val="00AA01D2"/>
    <w:rsid w:val="00AA2301"/>
    <w:rsid w:val="00AA6D74"/>
    <w:rsid w:val="00AB1C7A"/>
    <w:rsid w:val="00AB3E5B"/>
    <w:rsid w:val="00AC56E8"/>
    <w:rsid w:val="00AC5BE7"/>
    <w:rsid w:val="00AC5C95"/>
    <w:rsid w:val="00AD5C97"/>
    <w:rsid w:val="00AE60E9"/>
    <w:rsid w:val="00AF0996"/>
    <w:rsid w:val="00AF6A54"/>
    <w:rsid w:val="00B0509E"/>
    <w:rsid w:val="00B0684E"/>
    <w:rsid w:val="00B1596E"/>
    <w:rsid w:val="00B23C47"/>
    <w:rsid w:val="00B245D9"/>
    <w:rsid w:val="00B31147"/>
    <w:rsid w:val="00B31A7A"/>
    <w:rsid w:val="00B33843"/>
    <w:rsid w:val="00B52E47"/>
    <w:rsid w:val="00B53B42"/>
    <w:rsid w:val="00B61783"/>
    <w:rsid w:val="00B62A45"/>
    <w:rsid w:val="00B67D1E"/>
    <w:rsid w:val="00B72338"/>
    <w:rsid w:val="00B80B95"/>
    <w:rsid w:val="00B9067C"/>
    <w:rsid w:val="00B92C44"/>
    <w:rsid w:val="00B96966"/>
    <w:rsid w:val="00B96C85"/>
    <w:rsid w:val="00BA70C3"/>
    <w:rsid w:val="00BB22EC"/>
    <w:rsid w:val="00BB5E3D"/>
    <w:rsid w:val="00BC14D1"/>
    <w:rsid w:val="00BC5225"/>
    <w:rsid w:val="00BC5EA9"/>
    <w:rsid w:val="00BE74E8"/>
    <w:rsid w:val="00BF2FDF"/>
    <w:rsid w:val="00BF3BE0"/>
    <w:rsid w:val="00C15E51"/>
    <w:rsid w:val="00C169B1"/>
    <w:rsid w:val="00C17E71"/>
    <w:rsid w:val="00C20587"/>
    <w:rsid w:val="00C35978"/>
    <w:rsid w:val="00C36205"/>
    <w:rsid w:val="00C544B4"/>
    <w:rsid w:val="00C54D43"/>
    <w:rsid w:val="00C57F05"/>
    <w:rsid w:val="00C612DA"/>
    <w:rsid w:val="00C8012F"/>
    <w:rsid w:val="00C9429E"/>
    <w:rsid w:val="00C95D62"/>
    <w:rsid w:val="00CA4ECC"/>
    <w:rsid w:val="00CB3EA3"/>
    <w:rsid w:val="00CC5024"/>
    <w:rsid w:val="00CC553D"/>
    <w:rsid w:val="00D05766"/>
    <w:rsid w:val="00D061C0"/>
    <w:rsid w:val="00D259E4"/>
    <w:rsid w:val="00D3561A"/>
    <w:rsid w:val="00D414DB"/>
    <w:rsid w:val="00D44D32"/>
    <w:rsid w:val="00D64CF1"/>
    <w:rsid w:val="00D74A09"/>
    <w:rsid w:val="00D75BE2"/>
    <w:rsid w:val="00D76E8D"/>
    <w:rsid w:val="00D811C5"/>
    <w:rsid w:val="00D850B5"/>
    <w:rsid w:val="00D94211"/>
    <w:rsid w:val="00DA2499"/>
    <w:rsid w:val="00DC23F2"/>
    <w:rsid w:val="00DD3CA3"/>
    <w:rsid w:val="00DF2308"/>
    <w:rsid w:val="00DF7714"/>
    <w:rsid w:val="00E11AA1"/>
    <w:rsid w:val="00E17DAF"/>
    <w:rsid w:val="00E23D0B"/>
    <w:rsid w:val="00E451A5"/>
    <w:rsid w:val="00E64A99"/>
    <w:rsid w:val="00E66153"/>
    <w:rsid w:val="00E73662"/>
    <w:rsid w:val="00E84E77"/>
    <w:rsid w:val="00E86667"/>
    <w:rsid w:val="00E92BE5"/>
    <w:rsid w:val="00E946AD"/>
    <w:rsid w:val="00E962DE"/>
    <w:rsid w:val="00EA4E36"/>
    <w:rsid w:val="00EF53EA"/>
    <w:rsid w:val="00F17609"/>
    <w:rsid w:val="00F21D9C"/>
    <w:rsid w:val="00F231F4"/>
    <w:rsid w:val="00F26544"/>
    <w:rsid w:val="00F328E0"/>
    <w:rsid w:val="00F33088"/>
    <w:rsid w:val="00F35921"/>
    <w:rsid w:val="00F43048"/>
    <w:rsid w:val="00F47F95"/>
    <w:rsid w:val="00F53E1C"/>
    <w:rsid w:val="00F65298"/>
    <w:rsid w:val="00F6574F"/>
    <w:rsid w:val="00F76876"/>
    <w:rsid w:val="00F775A2"/>
    <w:rsid w:val="00F90032"/>
    <w:rsid w:val="00F92E6C"/>
    <w:rsid w:val="00F95CAD"/>
    <w:rsid w:val="00F95DFF"/>
    <w:rsid w:val="00FB63A0"/>
    <w:rsid w:val="00FE2771"/>
    <w:rsid w:val="00FE3F6A"/>
    <w:rsid w:val="00FF4423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3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3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2014-12-14T14:57:00Z</cp:lastPrinted>
  <dcterms:created xsi:type="dcterms:W3CDTF">2014-12-14T10:01:00Z</dcterms:created>
  <dcterms:modified xsi:type="dcterms:W3CDTF">2014-12-25T17:51:00Z</dcterms:modified>
</cp:coreProperties>
</file>